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B9FC" w14:textId="77777777" w:rsidR="006C299D" w:rsidRPr="00C55283" w:rsidRDefault="006C299D" w:rsidP="006C299D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23089CBD" w14:textId="351CF413" w:rsidR="006C299D" w:rsidRPr="00E9662A" w:rsidRDefault="006C299D" w:rsidP="006C299D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9662A">
        <w:rPr>
          <w:rFonts w:ascii="Calibri" w:hAnsi="Calibri" w:cs="Calibri"/>
          <w:color w:val="auto"/>
          <w:szCs w:val="20"/>
          <w:lang w:val="it-IT"/>
        </w:rPr>
        <w:t>Del</w:t>
      </w:r>
      <w:r w:rsidR="00E9662A" w:rsidRPr="00E9662A">
        <w:rPr>
          <w:rFonts w:ascii="Calibri" w:hAnsi="Calibri" w:cs="Calibri"/>
          <w:color w:val="auto"/>
          <w:szCs w:val="20"/>
          <w:lang w:val="it-IT"/>
        </w:rPr>
        <w:t>l’IC</w:t>
      </w:r>
      <w:r w:rsidRPr="00E9662A">
        <w:rPr>
          <w:rFonts w:ascii="Calibri" w:hAnsi="Calibri" w:cs="Calibri"/>
          <w:color w:val="auto"/>
          <w:szCs w:val="20"/>
          <w:lang w:val="it-IT"/>
        </w:rPr>
        <w:t xml:space="preserve"> </w:t>
      </w:r>
      <w:r w:rsidR="00F326B5" w:rsidRPr="00E9662A">
        <w:rPr>
          <w:rFonts w:ascii="Calibri" w:hAnsi="Calibri" w:cs="Calibri"/>
          <w:color w:val="auto"/>
          <w:szCs w:val="20"/>
          <w:lang w:val="it-IT"/>
        </w:rPr>
        <w:t>VIA ARETUSA 5</w:t>
      </w:r>
    </w:p>
    <w:p w14:paraId="1C71CE3D" w14:textId="49EDF616" w:rsidR="006C299D" w:rsidRPr="00E9662A" w:rsidRDefault="00E9662A" w:rsidP="006C299D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9662A">
        <w:rPr>
          <w:rFonts w:ascii="Calibri" w:hAnsi="Calibri" w:cs="Calibri"/>
          <w:color w:val="auto"/>
          <w:szCs w:val="20"/>
          <w:lang w:val="it-IT"/>
        </w:rPr>
        <w:t>Via Aretusa (RM)</w:t>
      </w:r>
    </w:p>
    <w:bookmarkEnd w:id="0"/>
    <w:p w14:paraId="5501B564" w14:textId="77777777" w:rsidR="006C299D" w:rsidRPr="00C55283" w:rsidRDefault="006C299D" w:rsidP="006C299D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989A80" w14:textId="77777777" w:rsidR="006C299D" w:rsidRPr="00C55283" w:rsidRDefault="006C299D" w:rsidP="006C299D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226C0881" w14:textId="75FB78D2" w:rsidR="006C299D" w:rsidRPr="00E9662A" w:rsidRDefault="006C299D" w:rsidP="006C299D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E9662A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F326B5" w:rsidRPr="00E9662A">
        <w:rPr>
          <w:rFonts w:ascii="Calibri" w:hAnsi="Calibri" w:cs="Calibri"/>
          <w:b w:val="0"/>
          <w:i/>
          <w:sz w:val="24"/>
          <w:szCs w:val="24"/>
        </w:rPr>
        <w:t>13.1.2A-FESRPON-LA-2022-43</w:t>
      </w:r>
    </w:p>
    <w:p w14:paraId="258EF4D6" w14:textId="77777777" w:rsidR="006C299D" w:rsidRPr="00E9662A" w:rsidRDefault="006C299D" w:rsidP="006C299D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8538384" w14:textId="77777777" w:rsidR="006C299D" w:rsidRPr="00E9662A" w:rsidRDefault="006C299D" w:rsidP="006C299D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</w:t>
      </w:r>
      <w:proofErr w:type="gramStart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36E94DA0" w14:textId="77777777" w:rsidR="006C299D" w:rsidRPr="00E9662A" w:rsidRDefault="006C299D" w:rsidP="006C299D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</w:t>
      </w:r>
      <w:proofErr w:type="gramStart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2F53B18B" w14:textId="77777777" w:rsidR="006C299D" w:rsidRPr="00E9662A" w:rsidRDefault="006C299D" w:rsidP="006C299D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in via ____________________________ n. ___</w:t>
      </w:r>
      <w:proofErr w:type="gramStart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_  Recapito</w:t>
      </w:r>
      <w:proofErr w:type="gramEnd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 xml:space="preserve"> telefono fisso _______________________ recapito </w:t>
      </w:r>
      <w:proofErr w:type="spellStart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38CEE0BD" w14:textId="77777777" w:rsidR="006C299D" w:rsidRPr="00E9662A" w:rsidRDefault="006C299D" w:rsidP="006C299D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9662A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739071D2" w14:textId="77777777" w:rsidR="006C299D" w:rsidRPr="00E9662A" w:rsidRDefault="006C299D" w:rsidP="006C299D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9662A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E9662A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E9662A">
        <w:rPr>
          <w:rFonts w:ascii="Calibri" w:hAnsi="Calibri" w:cs="Calibri"/>
          <w:color w:val="auto"/>
          <w:sz w:val="20"/>
          <w:szCs w:val="28"/>
          <w:lang w:val="it-IT"/>
        </w:rPr>
        <w:t>personale interno</w:t>
      </w:r>
      <w:r w:rsidRPr="00E9662A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E9662A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E9662A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076B8A37" w14:textId="77777777" w:rsidR="006C299D" w:rsidRPr="00E9662A" w:rsidRDefault="006C299D" w:rsidP="006C299D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E9662A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43A21C73" w14:textId="77777777" w:rsidR="006C299D" w:rsidRPr="00E9662A" w:rsidRDefault="006C299D" w:rsidP="006C299D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E9662A">
        <w:rPr>
          <w:rFonts w:ascii="Calibri" w:eastAsia="Times New Roman" w:hAnsi="Calibri" w:cs="Calibri"/>
          <w:sz w:val="20"/>
          <w:szCs w:val="20"/>
        </w:rPr>
        <w:t xml:space="preserve">di partecipare alla selezione per l’attribuzione dell’incarico </w:t>
      </w:r>
      <w:proofErr w:type="gramStart"/>
      <w:r w:rsidRPr="00E9662A">
        <w:rPr>
          <w:rFonts w:ascii="Calibri" w:eastAsia="Times New Roman" w:hAnsi="Calibri" w:cs="Calibri"/>
          <w:sz w:val="20"/>
          <w:szCs w:val="20"/>
        </w:rPr>
        <w:t>di  COLLAUDATORE</w:t>
      </w:r>
      <w:proofErr w:type="gramEnd"/>
    </w:p>
    <w:p w14:paraId="3D2A31A8" w14:textId="65882A73" w:rsidR="006C299D" w:rsidRPr="00E9662A" w:rsidRDefault="006C299D" w:rsidP="006C299D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E9662A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F326B5" w:rsidRPr="00E9662A">
        <w:rPr>
          <w:rFonts w:ascii="Calibri" w:hAnsi="Calibri" w:cs="Calibri"/>
          <w:color w:val="auto"/>
          <w:sz w:val="20"/>
          <w:szCs w:val="20"/>
          <w:lang w:val="it-IT"/>
        </w:rPr>
        <w:t>13.1.2A-FESRPON-LA-2022-43</w:t>
      </w:r>
    </w:p>
    <w:p w14:paraId="16BFD79F" w14:textId="77777777" w:rsidR="006C299D" w:rsidRPr="00C55283" w:rsidRDefault="006C299D" w:rsidP="006C299D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58BF9D37" w14:textId="77777777" w:rsidR="006C299D" w:rsidRPr="00C55283" w:rsidRDefault="006C299D" w:rsidP="006C299D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49FF387F" w14:textId="77777777" w:rsidR="006C299D" w:rsidRPr="00C55283" w:rsidRDefault="006C299D" w:rsidP="006C299D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5F274118" w14:textId="77777777" w:rsidR="006C299D" w:rsidRPr="00C55283" w:rsidRDefault="006C299D" w:rsidP="006C299D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7FF91134" w14:textId="77777777" w:rsidR="006C299D" w:rsidRPr="00C55283" w:rsidRDefault="006C299D" w:rsidP="006C299D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1115EFC7" w14:textId="77777777" w:rsidR="006C299D" w:rsidRPr="00C55283" w:rsidRDefault="006C299D" w:rsidP="006C299D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19C70C0" w14:textId="77777777" w:rsidR="006C299D" w:rsidRPr="00C55283" w:rsidRDefault="006C299D" w:rsidP="006C299D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399E25DB" w14:textId="77777777" w:rsidR="006C299D" w:rsidRPr="00C55283" w:rsidRDefault="006C299D" w:rsidP="006C299D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031F0D91" w14:textId="77777777" w:rsidR="006C299D" w:rsidRPr="00C55283" w:rsidRDefault="006C299D" w:rsidP="006C299D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59582055" w14:textId="77777777" w:rsidR="006C299D" w:rsidRPr="00C55283" w:rsidRDefault="006C299D" w:rsidP="006C299D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24DD409D" w14:textId="77777777" w:rsidR="006C299D" w:rsidRPr="00C55283" w:rsidRDefault="006C299D" w:rsidP="006C299D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57048872" w14:textId="77777777" w:rsidR="006C299D" w:rsidRPr="00C55283" w:rsidRDefault="006C299D" w:rsidP="006C299D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63F36D35" w14:textId="77777777" w:rsidR="006C299D" w:rsidRPr="00C55283" w:rsidRDefault="006C299D" w:rsidP="006C299D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p w14:paraId="0CB16465" w14:textId="77777777" w:rsidR="006C299D" w:rsidRPr="00C55283" w:rsidRDefault="006C299D" w:rsidP="006C299D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1F218613" w14:textId="734A2BFB" w:rsidR="00522C33" w:rsidRDefault="006C299D" w:rsidP="006C299D">
      <w:pPr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7F86283A" w14:textId="58C23693" w:rsidR="006C299D" w:rsidRDefault="006C299D" w:rsidP="006C299D">
      <w:pPr>
        <w:rPr>
          <w:rFonts w:ascii="Calibri" w:hAnsi="Calibri" w:cs="Calibri"/>
          <w:i/>
          <w:sz w:val="20"/>
          <w:szCs w:val="20"/>
          <w:lang w:val="it-IT"/>
        </w:rPr>
      </w:pPr>
    </w:p>
    <w:p w14:paraId="2DB488D5" w14:textId="01F22EA5" w:rsidR="006C299D" w:rsidRDefault="006C299D" w:rsidP="006C299D">
      <w:pPr>
        <w:rPr>
          <w:rFonts w:ascii="Calibri" w:hAnsi="Calibri" w:cs="Calibri"/>
          <w:i/>
          <w:sz w:val="20"/>
          <w:szCs w:val="20"/>
          <w:lang w:val="it-IT"/>
        </w:rPr>
      </w:pPr>
    </w:p>
    <w:p w14:paraId="42F42C8F" w14:textId="2C5E41C5" w:rsidR="006C299D" w:rsidRDefault="006C299D" w:rsidP="006C299D"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Firma ___________________________</w:t>
      </w:r>
    </w:p>
    <w:sectPr w:rsidR="006C299D" w:rsidSect="006C2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AD6F" w14:textId="77777777" w:rsidR="00B84EA2" w:rsidRDefault="00B84EA2" w:rsidP="006C299D">
      <w:r>
        <w:separator/>
      </w:r>
    </w:p>
  </w:endnote>
  <w:endnote w:type="continuationSeparator" w:id="0">
    <w:p w14:paraId="02E789E3" w14:textId="77777777" w:rsidR="00B84EA2" w:rsidRDefault="00B84EA2" w:rsidP="006C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965A" w14:textId="77777777" w:rsidR="00F326B5" w:rsidRDefault="00F326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A915" w14:textId="77777777" w:rsidR="00F326B5" w:rsidRDefault="00F326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CE41" w14:textId="77777777" w:rsidR="00F326B5" w:rsidRDefault="00F326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D1E6" w14:textId="77777777" w:rsidR="00B84EA2" w:rsidRDefault="00B84EA2" w:rsidP="006C299D">
      <w:r>
        <w:separator/>
      </w:r>
    </w:p>
  </w:footnote>
  <w:footnote w:type="continuationSeparator" w:id="0">
    <w:p w14:paraId="102A84C5" w14:textId="77777777" w:rsidR="00B84EA2" w:rsidRDefault="00B84EA2" w:rsidP="006C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371A" w14:textId="77777777" w:rsidR="00F326B5" w:rsidRDefault="00F326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CF8F" w14:textId="4D98082E" w:rsidR="006C299D" w:rsidRDefault="006C299D" w:rsidP="006C299D">
    <w:pPr>
      <w:pStyle w:val="Intestazione"/>
      <w:jc w:val="center"/>
    </w:pPr>
    <w:r w:rsidRPr="00620C17">
      <w:rPr>
        <w:noProof/>
      </w:rPr>
      <w:drawing>
        <wp:inline distT="0" distB="0" distL="0" distR="0" wp14:anchorId="11C54D31" wp14:editId="2CBE8D0A">
          <wp:extent cx="6067425" cy="9144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EA99F" w14:textId="77777777" w:rsidR="006C299D" w:rsidRDefault="006C299D" w:rsidP="006C299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3808" w14:textId="77777777" w:rsidR="00F326B5" w:rsidRDefault="00F326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37733">
    <w:abstractNumId w:val="0"/>
  </w:num>
  <w:num w:numId="2" w16cid:durableId="47241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88"/>
    <w:rsid w:val="00206D88"/>
    <w:rsid w:val="00221439"/>
    <w:rsid w:val="00295CDE"/>
    <w:rsid w:val="002D4FDC"/>
    <w:rsid w:val="003564E6"/>
    <w:rsid w:val="004A6CFB"/>
    <w:rsid w:val="00522C33"/>
    <w:rsid w:val="006C299D"/>
    <w:rsid w:val="006D1CD4"/>
    <w:rsid w:val="00B84EA2"/>
    <w:rsid w:val="00D257BF"/>
    <w:rsid w:val="00E9662A"/>
    <w:rsid w:val="00F3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A04B"/>
  <w15:chartTrackingRefBased/>
  <w15:docId w15:val="{E2397C53-5ACF-4938-B098-44B0CA2F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9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6C299D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29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99D"/>
  </w:style>
  <w:style w:type="paragraph" w:styleId="Pidipagina">
    <w:name w:val="footer"/>
    <w:basedOn w:val="Normale"/>
    <w:link w:val="PidipaginaCarattere"/>
    <w:uiPriority w:val="99"/>
    <w:unhideWhenUsed/>
    <w:rsid w:val="006C29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99D"/>
  </w:style>
  <w:style w:type="character" w:customStyle="1" w:styleId="Titolo7Carattere">
    <w:name w:val="Titolo 7 Carattere"/>
    <w:basedOn w:val="Carpredefinitoparagrafo"/>
    <w:link w:val="Titolo7"/>
    <w:rsid w:val="006C299D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6C2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C29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6C29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C29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6C299D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Benedetta Spigola</cp:lastModifiedBy>
  <cp:revision>2</cp:revision>
  <dcterms:created xsi:type="dcterms:W3CDTF">2022-04-12T11:38:00Z</dcterms:created>
  <dcterms:modified xsi:type="dcterms:W3CDTF">2022-04-12T11:38:00Z</dcterms:modified>
</cp:coreProperties>
</file>